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0" w:type="auto"/>
        <w:jc w:val="right"/>
        <w:tblInd w:w="0" w:type="dxa"/>
        <w:tblLook w:val="01E0" w:firstRow="1" w:lastRow="1" w:firstColumn="1" w:lastColumn="1" w:noHBand="0" w:noVBand="0"/>
      </w:tblPr>
      <w:tblGrid>
        <w:gridCol w:w="4133"/>
        <w:gridCol w:w="5217"/>
      </w:tblGrid>
      <w:tr w:rsidR="00962720" w:rsidRPr="003C59F1" w:rsidTr="007D4E8D">
        <w:trPr>
          <w:jc w:val="right"/>
        </w:trPr>
        <w:tc>
          <w:tcPr>
            <w:tcW w:w="4248" w:type="dxa"/>
          </w:tcPr>
          <w:p w:rsidR="00962720" w:rsidRPr="003C59F1" w:rsidRDefault="00962720" w:rsidP="007D4E8D">
            <w:pPr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5323" w:type="dxa"/>
            <w:hideMark/>
          </w:tcPr>
          <w:p w:rsidR="00962720" w:rsidRPr="003C59F1" w:rsidRDefault="00962720" w:rsidP="007D4E8D">
            <w:pPr>
              <w:ind w:firstLine="0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Azərbaycan Respublikası Nazirlər Kabinetinin</w:t>
            </w:r>
          </w:p>
          <w:p w:rsidR="00962720" w:rsidRPr="003C59F1" w:rsidRDefault="00962720" w:rsidP="007D4E8D">
            <w:pPr>
              <w:ind w:firstLine="0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2015-ci il 8 iyul tarixli 257 nömrəli qərarı ilə</w:t>
            </w:r>
          </w:p>
          <w:p w:rsidR="00962720" w:rsidRPr="003C59F1" w:rsidRDefault="00962720" w:rsidP="007D4E8D">
            <w:pPr>
              <w:spacing w:after="120"/>
              <w:ind w:firstLine="0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TƏSDİQ EDİLMİŞDİR</w:t>
            </w:r>
          </w:p>
          <w:p w:rsidR="00962720" w:rsidRPr="003C59F1" w:rsidRDefault="00962720" w:rsidP="007D4E8D">
            <w:pPr>
              <w:ind w:firstLine="0"/>
              <w:jc w:val="center"/>
              <w:rPr>
                <w:rFonts w:ascii="Palatino Linotype" w:hAnsi="Palatino Linotype"/>
                <w:b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b/>
                <w:sz w:val="24"/>
                <w:szCs w:val="24"/>
                <w:lang w:val="az-Latn-AZ"/>
              </w:rPr>
              <w:t>3 nömrəli əlavə</w:t>
            </w:r>
          </w:p>
        </w:tc>
      </w:tr>
    </w:tbl>
    <w:p w:rsidR="00962720" w:rsidRPr="003C59F1" w:rsidRDefault="00962720" w:rsidP="0096272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val="az-Latn-AZ"/>
        </w:rPr>
      </w:pPr>
    </w:p>
    <w:tbl>
      <w:tblPr>
        <w:tblStyle w:val="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3924"/>
        <w:gridCol w:w="5426"/>
      </w:tblGrid>
      <w:tr w:rsidR="00962720" w:rsidRPr="00475636" w:rsidTr="00475636">
        <w:trPr>
          <w:jc w:val="center"/>
        </w:trPr>
        <w:tc>
          <w:tcPr>
            <w:tcW w:w="9350" w:type="dxa"/>
            <w:gridSpan w:val="2"/>
          </w:tcPr>
          <w:p w:rsidR="00962720" w:rsidRPr="003C59F1" w:rsidRDefault="00962720" w:rsidP="007D4E8D">
            <w:pPr>
              <w:ind w:firstLine="0"/>
              <w:jc w:val="center"/>
              <w:rPr>
                <w:rFonts w:ascii="Palatino Linotype" w:hAnsi="Palatino Linotype"/>
                <w:b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b/>
                <w:sz w:val="24"/>
                <w:szCs w:val="24"/>
                <w:lang w:val="az-Latn-AZ"/>
              </w:rPr>
              <w:t>Texnologiyalar parkının rezidenti kimi qeydiyyatdan keçmək üçün ərizənin Forması və ona əlavə edilən sənədlərin Siyahısı</w:t>
            </w:r>
          </w:p>
          <w:p w:rsidR="00962720" w:rsidRPr="003C59F1" w:rsidRDefault="00962720" w:rsidP="007D4E8D">
            <w:pPr>
              <w:ind w:firstLine="0"/>
              <w:jc w:val="center"/>
              <w:rPr>
                <w:rFonts w:ascii="Palatino Linotype" w:hAnsi="Palatino Linotype"/>
                <w:b/>
                <w:sz w:val="24"/>
                <w:szCs w:val="24"/>
                <w:lang w:val="az-Latn-AZ"/>
              </w:rPr>
            </w:pPr>
          </w:p>
        </w:tc>
      </w:tr>
      <w:tr w:rsidR="00962720" w:rsidRPr="00475636" w:rsidTr="00475636">
        <w:trPr>
          <w:jc w:val="center"/>
        </w:trPr>
        <w:tc>
          <w:tcPr>
            <w:tcW w:w="4556" w:type="dxa"/>
          </w:tcPr>
          <w:p w:rsidR="00962720" w:rsidRPr="003C59F1" w:rsidRDefault="00962720" w:rsidP="007D4E8D">
            <w:pPr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4794" w:type="dxa"/>
            <w:hideMark/>
          </w:tcPr>
          <w:p w:rsidR="00962720" w:rsidRPr="003C59F1" w:rsidRDefault="00475636" w:rsidP="007D4E8D">
            <w:pPr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/>
                <w:sz w:val="24"/>
                <w:szCs w:val="24"/>
                <w:lang w:val="az-Latn-AZ"/>
              </w:rPr>
              <w:t>“AMEA Yüksək Texnologiyalar Parkı” MMC</w:t>
            </w:r>
          </w:p>
          <w:p w:rsidR="00962720" w:rsidRPr="003C59F1" w:rsidRDefault="00962720" w:rsidP="007D4E8D">
            <w:pPr>
              <w:ind w:firstLine="0"/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lang w:val="az-Latn-AZ"/>
              </w:rPr>
              <w:t>(texnologiyalar parkının idarəedici təşkilatının adı)</w:t>
            </w:r>
          </w:p>
        </w:tc>
      </w:tr>
      <w:tr w:rsidR="00962720" w:rsidRPr="00475636" w:rsidTr="00475636">
        <w:trPr>
          <w:jc w:val="center"/>
        </w:trPr>
        <w:tc>
          <w:tcPr>
            <w:tcW w:w="4556" w:type="dxa"/>
          </w:tcPr>
          <w:p w:rsidR="00962720" w:rsidRPr="003C59F1" w:rsidRDefault="00962720" w:rsidP="007D4E8D">
            <w:pPr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4794" w:type="dxa"/>
            <w:hideMark/>
          </w:tcPr>
          <w:p w:rsidR="00962720" w:rsidRPr="003C59F1" w:rsidRDefault="00475636" w:rsidP="007D4E8D">
            <w:pPr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/>
                <w:sz w:val="24"/>
                <w:szCs w:val="24"/>
                <w:lang w:val="az-Latn-AZ"/>
              </w:rPr>
              <w:t>AMEA Yüksək Texnologiyalar Parkının</w:t>
            </w:r>
          </w:p>
          <w:p w:rsidR="00962720" w:rsidRPr="003C59F1" w:rsidRDefault="00962720" w:rsidP="007D4E8D">
            <w:pPr>
              <w:ind w:firstLine="0"/>
              <w:jc w:val="center"/>
              <w:rPr>
                <w:rFonts w:ascii="Palatino Linotype" w:hAnsi="Palatino Linotype"/>
                <w:lang w:val="az-Latn-AZ"/>
              </w:rPr>
            </w:pPr>
            <w:r w:rsidRPr="003C59F1">
              <w:rPr>
                <w:rFonts w:ascii="Palatino Linotype" w:hAnsi="Palatino Linotype"/>
                <w:lang w:val="az-Latn-AZ"/>
              </w:rPr>
              <w:t>(texnologiyalar parkının adı)</w:t>
            </w:r>
          </w:p>
          <w:p w:rsidR="00962720" w:rsidRPr="003C59F1" w:rsidRDefault="00962720" w:rsidP="007D4E8D">
            <w:pPr>
              <w:ind w:firstLine="0"/>
              <w:jc w:val="center"/>
              <w:rPr>
                <w:rFonts w:ascii="Palatino Linotype" w:hAnsi="Palatino Linotype"/>
                <w:b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b/>
                <w:sz w:val="24"/>
                <w:szCs w:val="24"/>
                <w:lang w:val="az-Latn-AZ"/>
              </w:rPr>
              <w:t>rezidenti kimi qeydiyyatdan keçmək üçün</w:t>
            </w:r>
          </w:p>
        </w:tc>
        <w:bookmarkStart w:id="0" w:name="_GoBack"/>
        <w:bookmarkEnd w:id="0"/>
      </w:tr>
      <w:tr w:rsidR="00962720" w:rsidRPr="003C59F1" w:rsidTr="00475636">
        <w:trPr>
          <w:jc w:val="center"/>
        </w:trPr>
        <w:tc>
          <w:tcPr>
            <w:tcW w:w="9350" w:type="dxa"/>
            <w:gridSpan w:val="2"/>
          </w:tcPr>
          <w:p w:rsidR="00962720" w:rsidRPr="003C59F1" w:rsidRDefault="00962720" w:rsidP="007D4E8D">
            <w:pPr>
              <w:ind w:firstLine="0"/>
              <w:jc w:val="center"/>
              <w:rPr>
                <w:rFonts w:ascii="Palatino Linotype" w:hAnsi="Palatino Linotype"/>
                <w:b/>
                <w:spacing w:val="40"/>
                <w:sz w:val="24"/>
                <w:szCs w:val="24"/>
                <w:lang w:val="az-Latn-AZ"/>
              </w:rPr>
            </w:pPr>
          </w:p>
          <w:p w:rsidR="00962720" w:rsidRPr="003C59F1" w:rsidRDefault="00962720" w:rsidP="007D4E8D">
            <w:pPr>
              <w:ind w:firstLine="0"/>
              <w:jc w:val="center"/>
              <w:rPr>
                <w:rFonts w:ascii="Palatino Linotype" w:hAnsi="Palatino Linotype"/>
                <w:b/>
                <w:spacing w:val="40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b/>
                <w:spacing w:val="40"/>
                <w:sz w:val="24"/>
                <w:szCs w:val="24"/>
                <w:lang w:val="az-Latn-AZ"/>
              </w:rPr>
              <w:t>ƏRİZƏ</w:t>
            </w:r>
          </w:p>
          <w:p w:rsidR="00962720" w:rsidRPr="003C59F1" w:rsidRDefault="00962720" w:rsidP="007D4E8D">
            <w:pPr>
              <w:ind w:firstLine="0"/>
              <w:jc w:val="center"/>
              <w:rPr>
                <w:rFonts w:ascii="Palatino Linotype" w:hAnsi="Palatino Linotype"/>
                <w:b/>
                <w:spacing w:val="40"/>
                <w:sz w:val="24"/>
                <w:szCs w:val="24"/>
                <w:lang w:val="az-Latn-AZ"/>
              </w:rPr>
            </w:pP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1. Ərizəçi haqqında məlumatlar: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1.1. hüquqi şəxsin tam adı / fiziki şəxsin soyadı, adı, atasının adı 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_____________________________________________________________________________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1.2. əlaqə telefonları____________________________________________________________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1.3. internet ünvanı (vebsaytı, əgər varsa)_________________________________________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1.4. elektron poçt ünvanı 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1.5. hüquqi şəxsin səlahiyyətli nümayəndəsinin (təmsilçisinin):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1.5.1. soyadı, adı, atasının adı___________________________________________________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1.5.2. ünvanı _________________________________________________________________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1.5.3. əlaqə telefonu ___________________________________________________________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lastRenderedPageBreak/>
              <w:t>1.5.4. elektron poçt ünvanı______________________________________________________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1.5.5. şəxsiyyətini təsdiq edən sənədin seriyası, nömrəsi, verilməsi tarixi və sənədi verən orqanın adı ___________________________________________________________________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1.6. fiziki şəxsin şəxsiyyətini təsdiq edən sənədin seriyası, nömrəsi, verilməsi tarixi və sənədi verən orqanın adı 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1.7. hüquqi və ya fiziki şəxsin mövcud fəaliyyət növü______________________________</w:t>
            </w:r>
          </w:p>
          <w:p w:rsidR="00962720" w:rsidRPr="003C59F1" w:rsidRDefault="00962720" w:rsidP="007D4E8D">
            <w:pPr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_____________________________________________________________________________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center"/>
              <w:rPr>
                <w:rFonts w:ascii="Palatino Linotype" w:hAnsi="Palatino Linotype"/>
                <w:lang w:val="az-Latn-AZ"/>
              </w:rPr>
            </w:pPr>
            <w:r w:rsidRPr="003C59F1">
              <w:rPr>
                <w:rFonts w:ascii="Palatino Linotype" w:hAnsi="Palatino Linotype"/>
                <w:lang w:val="az-Latn-AZ"/>
              </w:rPr>
              <w:t>(istehsal edilən məhsullar, aparılan elmi-tədqiqat işləri, göstərilən xidmətlər və s.)</w:t>
            </w:r>
          </w:p>
          <w:p w:rsidR="00962720" w:rsidRPr="003C59F1" w:rsidRDefault="00962720" w:rsidP="007D4E8D">
            <w:pPr>
              <w:spacing w:after="120"/>
              <w:ind w:firstLine="0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1.8. hüquqi və ya fiziki şəxsin texnologiyalar parkında məşğul olmaq istədiyi sahibkarlıq fəaliyyəti növü üçün xüsusi razılığın (lisenziyanın) və icazə xarakterli digər sənədlərin (əgər varsa):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1.8.1. adı və fəaliyyət növü_____________________________________________________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1.8.2. verilməsi tarixi və nömrəsi________________________________________________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1.8.3. müddəti (başlama və başa çatma tarixləri göstərilməklə) 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2. Texnologiyalar parkında nəzərdə tutulan ərazinin göstəriciləri: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2.1. ümumi sahə (m²) __________________________________________________________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2.2. bina (m²) _________________________________________________________________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2.3. ofis (m²) __________________________________________________________________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2.4. anbar (m²)  və (m³)  ________________________________________________________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2.5. yardımçı sahə (m²)  ________________________________________________________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lastRenderedPageBreak/>
              <w:t>2.6. laboratoriya (m²) __________________________________________________________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2.7. digər _____________________________________________________________________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3. İnnovasiya və ya yüksək texnologiya layihəsi üzrə məlumatlar: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3.1. layihənin adı ______________________________________________________________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_____________________________________________________________________________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3.2. həyata keçiriləcək elmi-tədqiqatlar və təcrübə-konstruktor işləri, hazırlanacaq innovasiya məhsulu və ya yüksək texnologiyalar__________________________________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_____________________________________________________________________________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3.3. layihənin nəzərdə tutulan başlanma tarixi 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3.4. layihənin müddəti _________________________________________________________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3.5. yaradılacaq yeni iş yerlərinin növü və sayı____________________________________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_____________________________________________________________________________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3.6. layihə üzrə patentin mövcudluğu və müəllif hüquqları haqqında məlumat________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_____________________________________________________________________________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3.7. layihənin qısa təsviri_______________________________________________________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_____________________________________________________________________________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_____________________________________________________________________________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lastRenderedPageBreak/>
              <w:t>Bu ərizədə olan bütün məlumatların doğruluğunu təsdiq edir və ərizənin ekspertizasında iştirak edən şəxslərin ərizədə olan məlumatlarla tanış olmasına etiraz etmirəm.</w:t>
            </w:r>
          </w:p>
          <w:p w:rsidR="00962720" w:rsidRPr="003C59F1" w:rsidRDefault="00962720" w:rsidP="007D4E8D">
            <w:pPr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Xahiş edirəm_________________________________________________________________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center"/>
              <w:rPr>
                <w:rFonts w:ascii="Palatino Linotype" w:hAnsi="Palatino Linotype"/>
                <w:lang w:val="az-Latn-AZ"/>
              </w:rPr>
            </w:pPr>
            <w:r w:rsidRPr="003C59F1">
              <w:rPr>
                <w:rFonts w:ascii="Palatino Linotype" w:hAnsi="Palatino Linotype"/>
                <w:lang w:val="az-Latn-AZ"/>
              </w:rPr>
              <w:t>(hüquqi şəxsin tam adı / fiziki şəxsin soyadı, adı, atasının adı)</w:t>
            </w:r>
          </w:p>
          <w:p w:rsidR="00962720" w:rsidRPr="003C59F1" w:rsidRDefault="00962720" w:rsidP="007D4E8D">
            <w:pPr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_______________________________________________rezidenti kimi qeydiyyata alasınız.</w:t>
            </w:r>
          </w:p>
          <w:p w:rsidR="00962720" w:rsidRPr="003C59F1" w:rsidRDefault="00962720" w:rsidP="007D4E8D">
            <w:pPr>
              <w:ind w:firstLine="0"/>
              <w:jc w:val="left"/>
              <w:rPr>
                <w:rFonts w:ascii="Palatino Linotype" w:hAnsi="Palatino Linotype"/>
                <w:lang w:val="az-Latn-AZ"/>
              </w:rPr>
            </w:pPr>
            <w:r w:rsidRPr="003C59F1">
              <w:rPr>
                <w:rFonts w:ascii="Palatino Linotype" w:hAnsi="Palatino Linotype"/>
                <w:lang w:val="az-Latn-AZ"/>
              </w:rPr>
              <w:t xml:space="preserve">                            (texnologiyalar parkının adı)</w:t>
            </w:r>
          </w:p>
          <w:p w:rsidR="00962720" w:rsidRPr="003C59F1" w:rsidRDefault="00962720" w:rsidP="007D4E8D">
            <w:pPr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  <w:p w:rsidR="00962720" w:rsidRPr="003C59F1" w:rsidRDefault="00962720" w:rsidP="007D4E8D">
            <w:pPr>
              <w:spacing w:after="120"/>
              <w:ind w:firstLine="0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Sıra nömrəsi, sənədlərin adı, nüsxələrin sayı və vərəqlərin sayı göstərilməklə, ərizəyə aşağıdakı sənədlər əlavə edilir:</w:t>
            </w:r>
          </w:p>
          <w:p w:rsidR="00962720" w:rsidRPr="003C59F1" w:rsidRDefault="00962720" w:rsidP="007D4E8D">
            <w:pPr>
              <w:spacing w:after="120"/>
              <w:ind w:firstLine="0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1. hüquqi şəxslərin dövlət reyestrindən çıxarışın surəti (ərizəçi hüquqi şəxs olduqda);</w:t>
            </w:r>
          </w:p>
          <w:p w:rsidR="00962720" w:rsidRPr="003C59F1" w:rsidRDefault="00962720" w:rsidP="007D4E8D">
            <w:pPr>
              <w:spacing w:after="120"/>
              <w:ind w:firstLine="0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2. hüquqi şəxsin səlahiyyətli nümayəndəsinin (təmsilçisinin) şəxsiyyətini təsdiq edən sənədin surəti (ərizəçi hüquqi şəxs olduqda);</w:t>
            </w:r>
          </w:p>
          <w:p w:rsidR="00962720" w:rsidRPr="003C59F1" w:rsidRDefault="00962720" w:rsidP="007D4E8D">
            <w:pPr>
              <w:spacing w:after="120"/>
              <w:ind w:firstLine="0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3. fiziki şəxsin şəxsiyyətini təsdiq edən sənədin və vergi uçotuna alınması haqqında şəhadətnamənin surəti (ərizəçi fiziki şəxs olduqda);</w:t>
            </w:r>
          </w:p>
          <w:p w:rsidR="00962720" w:rsidRPr="003C59F1" w:rsidRDefault="00962720" w:rsidP="007D4E8D">
            <w:pPr>
              <w:spacing w:after="120"/>
              <w:ind w:firstLine="0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4. hüquqi şəxsin nizamnaməsinin surəti (ərizəçi hüquqi şəxs olduqda);</w:t>
            </w:r>
          </w:p>
          <w:p w:rsidR="00962720" w:rsidRPr="003C59F1" w:rsidRDefault="00962720" w:rsidP="007D4E8D">
            <w:pPr>
              <w:spacing w:after="120"/>
              <w:ind w:firstLine="0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5. innovasiya və ya yüksək texnologiya layihəsi (biznes plan);</w:t>
            </w:r>
          </w:p>
          <w:p w:rsidR="00962720" w:rsidRPr="003C59F1" w:rsidRDefault="00962720" w:rsidP="007D4E8D">
            <w:pPr>
              <w:ind w:firstLine="0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6. hüquqi və ya fiziki şəxsin texnologiyalar parkında məşğul olmaq istədiyi sahibkarlıq fəaliyyəti üçün xüsusi razılığın (lisenziyanın) və icazə xarakterli digər sənədlərin surətləri (əgər ərizədə göstərilibsə).</w:t>
            </w:r>
          </w:p>
          <w:p w:rsidR="00962720" w:rsidRPr="003C59F1" w:rsidRDefault="00962720" w:rsidP="007D4E8D">
            <w:pPr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  <w:p w:rsidR="00962720" w:rsidRPr="003C59F1" w:rsidRDefault="00962720" w:rsidP="007D4E8D">
            <w:pPr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Ərizənin təqdim edildiyi tarix _______________________________________</w:t>
            </w:r>
          </w:p>
          <w:p w:rsidR="00962720" w:rsidRPr="003C59F1" w:rsidRDefault="00962720" w:rsidP="007D4E8D">
            <w:pPr>
              <w:spacing w:after="120"/>
              <w:ind w:firstLine="0"/>
              <w:jc w:val="left"/>
              <w:rPr>
                <w:rFonts w:ascii="Palatino Linotype" w:hAnsi="Palatino Linotype"/>
                <w:lang w:val="az-Latn-AZ"/>
              </w:rPr>
            </w:pPr>
            <w:r w:rsidRPr="003C59F1">
              <w:rPr>
                <w:rFonts w:ascii="Palatino Linotype" w:hAnsi="Palatino Linotype"/>
                <w:lang w:val="az-Latn-AZ"/>
              </w:rPr>
              <w:t xml:space="preserve">                                                                                                  (gün, ay, il)</w:t>
            </w:r>
          </w:p>
          <w:p w:rsidR="00962720" w:rsidRPr="003C59F1" w:rsidRDefault="00962720" w:rsidP="007D4E8D">
            <w:pPr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>Hüquqi şəxsin səlahiyyətli nümayəndəsinin (təmsilçisinin) / fiziki şəxsin imzası _______</w:t>
            </w:r>
          </w:p>
          <w:p w:rsidR="00962720" w:rsidRPr="003C59F1" w:rsidRDefault="00962720" w:rsidP="007D4E8D">
            <w:pPr>
              <w:ind w:firstLine="0"/>
              <w:jc w:val="left"/>
              <w:rPr>
                <w:rFonts w:ascii="Palatino Linotype" w:hAnsi="Palatino Linotype"/>
                <w:lang w:val="az-Latn-AZ"/>
              </w:rPr>
            </w:pPr>
            <w:r w:rsidRPr="003C59F1">
              <w:rPr>
                <w:rFonts w:ascii="Palatino Linotype" w:hAnsi="Palatino Linotype"/>
                <w:lang w:val="az-Latn-AZ"/>
              </w:rPr>
              <w:t xml:space="preserve">                                                                                                                                                                             (imza)</w:t>
            </w:r>
          </w:p>
          <w:p w:rsidR="00962720" w:rsidRPr="003C59F1" w:rsidRDefault="00962720" w:rsidP="007D4E8D">
            <w:pPr>
              <w:ind w:firstLine="0"/>
              <w:jc w:val="left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  <w:p w:rsidR="00962720" w:rsidRPr="003C59F1" w:rsidRDefault="00962720" w:rsidP="007D4E8D">
            <w:pPr>
              <w:ind w:firstLine="0"/>
              <w:jc w:val="left"/>
              <w:rPr>
                <w:rFonts w:ascii="Palatino Linotype" w:hAnsi="Palatino Linotype"/>
                <w:b/>
                <w:spacing w:val="40"/>
                <w:sz w:val="24"/>
                <w:szCs w:val="24"/>
                <w:lang w:val="az-Latn-AZ"/>
              </w:rPr>
            </w:pPr>
            <w:r w:rsidRPr="003C59F1">
              <w:rPr>
                <w:rFonts w:ascii="Palatino Linotype" w:hAnsi="Palatino Linotype"/>
                <w:sz w:val="24"/>
                <w:szCs w:val="24"/>
                <w:lang w:val="az-Latn-AZ"/>
              </w:rPr>
              <w:t xml:space="preserve">                                                                                                                                      M.Y.</w:t>
            </w:r>
          </w:p>
        </w:tc>
      </w:tr>
    </w:tbl>
    <w:p w:rsidR="00962720" w:rsidRPr="003C59F1" w:rsidRDefault="00962720" w:rsidP="00962720"/>
    <w:p w:rsidR="004E5B97" w:rsidRDefault="004E5B97"/>
    <w:sectPr w:rsidR="004E5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E5"/>
    <w:rsid w:val="002A4C4C"/>
    <w:rsid w:val="00475636"/>
    <w:rsid w:val="004E5B97"/>
    <w:rsid w:val="00744DE5"/>
    <w:rsid w:val="0096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3CF0"/>
  <w15:chartTrackingRefBased/>
  <w15:docId w15:val="{E3269F49-AB4F-4B0F-A91F-1EBDD2D9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Сетка таблицы"/>
    <w:basedOn w:val="TableNormal"/>
    <w:rsid w:val="009627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Əfəndiyev</dc:creator>
  <cp:keywords/>
  <dc:description/>
  <cp:lastModifiedBy>Samir Əfəndiyev</cp:lastModifiedBy>
  <cp:revision>3</cp:revision>
  <dcterms:created xsi:type="dcterms:W3CDTF">2019-03-13T06:01:00Z</dcterms:created>
  <dcterms:modified xsi:type="dcterms:W3CDTF">2019-09-03T07:34:00Z</dcterms:modified>
</cp:coreProperties>
</file>